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903" w:rsidRPr="008B5A34" w:rsidRDefault="00775903" w:rsidP="0077590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6"/>
          <w:szCs w:val="56"/>
          <w:cs/>
        </w:rPr>
      </w:pPr>
      <w:r w:rsidRPr="008B5A34">
        <w:rPr>
          <w:rFonts w:ascii="TH SarabunPSK" w:eastAsia="Times New Roman" w:hAnsi="TH SarabunPSK" w:cs="TH SarabunPSK"/>
          <w:b/>
          <w:bCs/>
          <w:sz w:val="56"/>
          <w:szCs w:val="56"/>
          <w:cs/>
        </w:rPr>
        <w:t>ใบสมัคร</w:t>
      </w:r>
    </w:p>
    <w:p w:rsidR="00775903" w:rsidRPr="008B5A34" w:rsidRDefault="00775903" w:rsidP="0077590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8B5A34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การแสดงความจำนงเข้าร่วมประกวด </w:t>
      </w:r>
      <w:r w:rsidR="003C3865" w:rsidRPr="008B5A3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ผลงานบริการวิชาการ</w:t>
      </w:r>
      <w:r w:rsidRPr="008B5A3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ภายใต้หัวข้อ</w:t>
      </w:r>
    </w:p>
    <w:p w:rsidR="00775903" w:rsidRPr="008B5A34" w:rsidRDefault="00775903" w:rsidP="0077590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8B5A3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“</w:t>
      </w:r>
      <w:r w:rsidR="003C3865" w:rsidRPr="008B5A34">
        <w:rPr>
          <w:rFonts w:ascii="TH SarabunPSK" w:hAnsi="TH SarabunPSK" w:cs="TH SarabunPSK"/>
          <w:b/>
          <w:bCs/>
          <w:sz w:val="28"/>
        </w:rPr>
        <w:t>U2C</w:t>
      </w:r>
      <w:r w:rsidR="001B2959" w:rsidRPr="008B5A34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1B2959" w:rsidRPr="008B5A34">
        <w:rPr>
          <w:rFonts w:ascii="TH SarabunPSK" w:hAnsi="TH SarabunPSK" w:cs="TH SarabunPSK" w:hint="cs"/>
          <w:b/>
          <w:bCs/>
          <w:sz w:val="28"/>
          <w:cs/>
        </w:rPr>
        <w:t>จากมหาวิทยาลัยสู่ชุมชนเพื่อพัฒนาท้องถิ่นอย่างยั่งยืน</w:t>
      </w:r>
      <w:r w:rsidRPr="008B5A3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”</w:t>
      </w:r>
    </w:p>
    <w:p w:rsidR="00775903" w:rsidRPr="008B5A34" w:rsidRDefault="001B2959" w:rsidP="0077590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  <w:r w:rsidRPr="008B5A34">
        <w:rPr>
          <w:rFonts w:ascii="TH SarabunPSK" w:eastAsia="Times New Roman" w:hAnsi="TH SarabunPSK" w:cs="TH SarabunPSK"/>
          <w:b/>
          <w:bCs/>
          <w:sz w:val="28"/>
          <w:cs/>
        </w:rPr>
        <w:t xml:space="preserve">โครงการ </w:t>
      </w:r>
      <w:r w:rsidRPr="008B5A34">
        <w:rPr>
          <w:rFonts w:ascii="TH SarabunPSK" w:eastAsia="Times New Roman" w:hAnsi="TH SarabunPSK" w:cs="TH SarabunPSK"/>
          <w:b/>
          <w:bCs/>
          <w:sz w:val="28"/>
        </w:rPr>
        <w:t xml:space="preserve">Community Day </w:t>
      </w:r>
      <w:r w:rsidRPr="008B5A34">
        <w:rPr>
          <w:rFonts w:ascii="TH SarabunPSK" w:eastAsia="Times New Roman" w:hAnsi="TH SarabunPSK" w:cs="TH SarabunPSK"/>
          <w:b/>
          <w:bCs/>
          <w:sz w:val="28"/>
          <w:cs/>
        </w:rPr>
        <w:t>การประชุมบ</w:t>
      </w:r>
      <w:r w:rsidR="008B5A34" w:rsidRPr="008B5A34">
        <w:rPr>
          <w:rFonts w:ascii="TH SarabunPSK" w:eastAsia="Times New Roman" w:hAnsi="TH SarabunPSK" w:cs="TH SarabunPSK"/>
          <w:b/>
          <w:bCs/>
          <w:sz w:val="28"/>
          <w:cs/>
        </w:rPr>
        <w:t xml:space="preserve">ริการวิชาการระดับชาติ ครั้งที่ </w:t>
      </w:r>
      <w:r w:rsidR="008B5A34" w:rsidRPr="008B5A34">
        <w:rPr>
          <w:rFonts w:ascii="TH SarabunPSK" w:eastAsia="Times New Roman" w:hAnsi="TH SarabunPSK" w:cs="TH SarabunPSK" w:hint="cs"/>
          <w:b/>
          <w:bCs/>
          <w:sz w:val="28"/>
          <w:cs/>
        </w:rPr>
        <w:t>2</w:t>
      </w:r>
    </w:p>
    <w:p w:rsidR="00775903" w:rsidRPr="008B5A34" w:rsidRDefault="00775903" w:rsidP="0077590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  <w:u w:val="dotDash"/>
        </w:rPr>
      </w:pPr>
      <w:r w:rsidRPr="008B5A34">
        <w:rPr>
          <w:rFonts w:ascii="TH SarabunPSK" w:eastAsia="Times New Roman" w:hAnsi="TH SarabunPSK" w:cs="TH SarabunPSK"/>
          <w:b/>
          <w:bCs/>
          <w:sz w:val="48"/>
          <w:szCs w:val="48"/>
          <w:u w:val="dotDash"/>
          <w:cs/>
        </w:rPr>
        <w:t>…………………………………………………..….</w:t>
      </w:r>
    </w:p>
    <w:p w:rsidR="00775903" w:rsidRDefault="00775903" w:rsidP="00775903">
      <w:pPr>
        <w:spacing w:after="0"/>
        <w:ind w:left="-426" w:firstLine="426"/>
        <w:jc w:val="thaiDistribute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8B5A34" w:rsidRPr="008B5A34" w:rsidRDefault="008B5A34" w:rsidP="00775903">
      <w:pPr>
        <w:spacing w:after="0"/>
        <w:ind w:left="-426" w:firstLine="426"/>
        <w:jc w:val="thaiDistribute"/>
        <w:rPr>
          <w:rFonts w:ascii="TH SarabunPSK" w:eastAsia="Times New Roman" w:hAnsi="TH SarabunPSK" w:cs="TH SarabunPSK"/>
          <w:b/>
          <w:bCs/>
          <w:szCs w:val="22"/>
        </w:rPr>
      </w:pPr>
    </w:p>
    <w:p w:rsidR="00775903" w:rsidRPr="00893960" w:rsidRDefault="00775903" w:rsidP="00775903">
      <w:pPr>
        <w:spacing w:after="0" w:line="360" w:lineRule="auto"/>
        <w:ind w:left="-426" w:firstLine="426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939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ชื่อผลงาน</w:t>
      </w:r>
      <w:r w:rsidRPr="0089396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8939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ภาษาไทย</w:t>
      </w:r>
      <w:r w:rsidRPr="0089396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8939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..........................................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</w:t>
      </w:r>
      <w:r w:rsidRPr="008939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...................................................</w:t>
      </w:r>
    </w:p>
    <w:p w:rsidR="00775903" w:rsidRPr="00893960" w:rsidRDefault="00775903" w:rsidP="00775903">
      <w:pPr>
        <w:spacing w:after="0" w:line="360" w:lineRule="auto"/>
        <w:ind w:left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939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</w:t>
      </w:r>
      <w:r w:rsidRPr="0089396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8939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ภาษาอังกฤษ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8939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(ถ้ามี)</w:t>
      </w:r>
      <w:r w:rsidRPr="0089396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8939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.............................................</w:t>
      </w:r>
      <w:r w:rsidRPr="0089396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</w:t>
      </w:r>
      <w:r w:rsidRPr="008939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</w:t>
      </w:r>
      <w:r w:rsidRPr="008939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........................</w:t>
      </w:r>
    </w:p>
    <w:p w:rsidR="00775903" w:rsidRDefault="00775903" w:rsidP="00775903">
      <w:pPr>
        <w:spacing w:after="0" w:line="36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939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 – สกุล</w:t>
      </w:r>
      <w:r w:rsidRPr="0089396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8939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(ผู้ประสานงาน) </w:t>
      </w:r>
      <w:r w:rsidR="008B5A3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</w:t>
      </w:r>
      <w:r w:rsidRPr="008939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...........</w:t>
      </w:r>
      <w:r w:rsidRPr="0089396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</w:t>
      </w:r>
      <w:r w:rsidRPr="008939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............................</w:t>
      </w:r>
      <w:r w:rsidRPr="0089396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</w:t>
      </w:r>
      <w:r w:rsidRPr="008939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ตำแหน่ง.........</w:t>
      </w:r>
      <w:r w:rsidR="008B5A3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</w:t>
      </w:r>
      <w:r w:rsidRPr="008939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.........</w:t>
      </w:r>
      <w:r w:rsidR="008B5A3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...............................</w:t>
      </w:r>
    </w:p>
    <w:p w:rsidR="008B5A34" w:rsidRDefault="008B5A34" w:rsidP="008B5A34">
      <w:pPr>
        <w:spacing w:after="0" w:line="36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939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 – สกุล</w:t>
      </w:r>
      <w:r w:rsidRPr="0089396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8939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(ผู้ประสานงาน)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2.</w:t>
      </w:r>
      <w:r w:rsidRPr="008939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...........</w:t>
      </w:r>
      <w:r w:rsidRPr="0089396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</w:t>
      </w:r>
      <w:r w:rsidRPr="008939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............................</w:t>
      </w:r>
      <w:r w:rsidRPr="0089396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</w:t>
      </w:r>
      <w:r w:rsidRPr="008939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ตำแหน่ง..................................................</w:t>
      </w:r>
    </w:p>
    <w:p w:rsidR="00775903" w:rsidRPr="00893960" w:rsidRDefault="00775903" w:rsidP="00775903">
      <w:pPr>
        <w:spacing w:after="0" w:line="36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89396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หน่วยงานที่สังกัด .......................................................................................................................................</w:t>
      </w:r>
    </w:p>
    <w:p w:rsidR="00775903" w:rsidRPr="00893960" w:rsidRDefault="00775903" w:rsidP="00775903">
      <w:pPr>
        <w:spacing w:after="0" w:line="36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939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โทรศัพท์................................................โทรสาร............................................มือถือ....</w:t>
      </w:r>
      <w:r w:rsidRPr="0089396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</w:t>
      </w:r>
      <w:r w:rsidRPr="008939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........</w:t>
      </w:r>
      <w:r w:rsidRPr="0089396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</w:t>
      </w:r>
      <w:r w:rsidRPr="008939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.............</w:t>
      </w:r>
    </w:p>
    <w:p w:rsidR="00775903" w:rsidRPr="00893960" w:rsidRDefault="00775903" w:rsidP="00775903">
      <w:pPr>
        <w:spacing w:after="0" w:line="36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939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ที่อยู่.........................................................................................................................................................</w:t>
      </w:r>
      <w:r w:rsidRPr="0089396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</w:t>
      </w:r>
    </w:p>
    <w:p w:rsidR="00775903" w:rsidRPr="00893960" w:rsidRDefault="00775903" w:rsidP="00775903">
      <w:pPr>
        <w:spacing w:after="0" w:line="36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93960">
        <w:rPr>
          <w:rFonts w:ascii="TH SarabunPSK" w:eastAsia="Times New Roman" w:hAnsi="TH SarabunPSK" w:cs="TH SarabunPSK"/>
          <w:b/>
          <w:bCs/>
          <w:sz w:val="32"/>
          <w:szCs w:val="32"/>
        </w:rPr>
        <w:t>E</w:t>
      </w:r>
      <w:r w:rsidRPr="008939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-</w:t>
      </w:r>
      <w:r w:rsidRPr="00893960">
        <w:rPr>
          <w:rFonts w:ascii="TH SarabunPSK" w:eastAsia="Times New Roman" w:hAnsi="TH SarabunPSK" w:cs="TH SarabunPSK"/>
          <w:b/>
          <w:bCs/>
          <w:sz w:val="32"/>
          <w:szCs w:val="32"/>
        </w:rPr>
        <w:t>mail</w:t>
      </w:r>
      <w:r w:rsidRPr="008939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: ………………………………………………………………………………………….…</w:t>
      </w:r>
      <w:r w:rsidRPr="0089396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</w:t>
      </w:r>
      <w:r w:rsidRPr="008939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…………………………………</w:t>
      </w:r>
      <w:r w:rsidRPr="0089396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</w:t>
      </w:r>
    </w:p>
    <w:p w:rsidR="00775903" w:rsidRDefault="00775903" w:rsidP="00775903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8B5A34" w:rsidRDefault="008B5A34" w:rsidP="00775903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775903" w:rsidRPr="009B7272" w:rsidRDefault="00775903" w:rsidP="00775903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775903" w:rsidRPr="009B7272" w:rsidRDefault="00775903" w:rsidP="00775903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B727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ลงชื่อ .....................................................</w:t>
      </w:r>
    </w:p>
    <w:p w:rsidR="00775903" w:rsidRPr="009B7272" w:rsidRDefault="00775903" w:rsidP="00775903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B727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(.....................................................)</w:t>
      </w:r>
    </w:p>
    <w:p w:rsidR="00775903" w:rsidRDefault="00775903" w:rsidP="00775903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B727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ผู้บริหาร/ผู้บังคับบัญชา/หัวหน้า .................................................................</w:t>
      </w:r>
    </w:p>
    <w:p w:rsidR="0097525E" w:rsidRDefault="00180152">
      <w:bookmarkStart w:id="0" w:name="_GoBack"/>
      <w:bookmarkEnd w:id="0"/>
      <w:r w:rsidRPr="009B7272">
        <w:rPr>
          <w:rFonts w:ascii="TH SarabunPSK" w:eastAsia="Times New Roman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FFE7C5" wp14:editId="116B3607">
                <wp:simplePos x="0" y="0"/>
                <wp:positionH relativeFrom="column">
                  <wp:posOffset>95250</wp:posOffset>
                </wp:positionH>
                <wp:positionV relativeFrom="paragraph">
                  <wp:posOffset>850900</wp:posOffset>
                </wp:positionV>
                <wp:extent cx="5814695" cy="1409700"/>
                <wp:effectExtent l="19050" t="19050" r="1460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695" cy="1409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80152" w:rsidRPr="00180152" w:rsidRDefault="00180152" w:rsidP="0018015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80152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ส่งใบสมัคร</w:t>
                            </w:r>
                            <w:r w:rsidRPr="00180152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ทาง</w:t>
                            </w:r>
                            <w:r w:rsidRPr="00180152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อีเมล์ </w:t>
                            </w:r>
                            <w:r w:rsidRPr="00180152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: </w:t>
                            </w:r>
                            <w:r w:rsidRPr="00180152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Research</w:t>
                            </w:r>
                            <w:r w:rsidRPr="00180152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180152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human</w:t>
                            </w:r>
                            <w:r w:rsidRPr="00180152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proofErr w:type="spellStart"/>
                            <w:r w:rsidRPr="00180152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ubru@gmail</w:t>
                            </w:r>
                            <w:proofErr w:type="spellEnd"/>
                            <w:r w:rsidRPr="00180152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180152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com</w:t>
                            </w:r>
                          </w:p>
                          <w:p w:rsidR="00180152" w:rsidRPr="00180152" w:rsidRDefault="00180152" w:rsidP="0018015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ตั้งแต่บัดนี้ ถึงวันจันทร์ ที่ 4</w:t>
                            </w:r>
                            <w:r w:rsidRPr="00180152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ธันวาคม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2566</w:t>
                            </w:r>
                          </w:p>
                          <w:p w:rsidR="00180152" w:rsidRPr="00180152" w:rsidRDefault="00180152" w:rsidP="0018015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:rsidR="00180152" w:rsidRDefault="00180152" w:rsidP="0018015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80152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สอบถามรายละเอียดเพิ่มเติมได้ที่ งานวิจัยและบริการวิชาการ คณะมนุษยศาสตร์และสังคมศาสตร์ มหาวิทยาลัยราช</w:t>
                            </w:r>
                            <w:proofErr w:type="spellStart"/>
                            <w:r w:rsidRPr="00180152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ภัฏ</w:t>
                            </w:r>
                            <w:proofErr w:type="spellEnd"/>
                            <w:r w:rsidRPr="00180152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อุบลราชธานี </w:t>
                            </w:r>
                          </w:p>
                          <w:p w:rsidR="00180152" w:rsidRPr="00180152" w:rsidRDefault="00180152" w:rsidP="0018015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ผศ.ดร.อนันต์ แม้นพยัคฆ์ 094-6569356 และ</w:t>
                            </w:r>
                            <w:r w:rsidRPr="00180152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คุณวิจิตร  อินทนาม โทร 065-324-0015 </w:t>
                            </w:r>
                          </w:p>
                          <w:p w:rsidR="00180152" w:rsidRDefault="00180152" w:rsidP="0018015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80152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                                           </w:t>
                            </w:r>
                          </w:p>
                          <w:p w:rsidR="00180152" w:rsidRPr="00180152" w:rsidRDefault="00180152" w:rsidP="0018015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 w:hint="cs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FE7C5" id="Rectangle 1" o:spid="_x0000_s1026" style="position:absolute;margin-left:7.5pt;margin-top:67pt;width:457.85pt;height:11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" strokeweight="2.5pt">
                <v:shadow color="#868686"/>
                <v:textbox>
                  <w:txbxContent>
                    <w:p w:rsidR="00180152" w:rsidRPr="00180152" w:rsidRDefault="00180152" w:rsidP="00180152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80152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ส่งใบสมัคร</w:t>
                      </w:r>
                      <w:r w:rsidRPr="00180152"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ทาง</w:t>
                      </w:r>
                      <w:r w:rsidRPr="00180152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อีเมล์ </w:t>
                      </w:r>
                      <w:r w:rsidRPr="00180152"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: </w:t>
                      </w:r>
                      <w:r w:rsidRPr="00180152"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</w:rPr>
                        <w:t>Research</w:t>
                      </w:r>
                      <w:r w:rsidRPr="00180152"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Pr="00180152"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</w:rPr>
                        <w:t>human</w:t>
                      </w:r>
                      <w:r w:rsidRPr="00180152"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proofErr w:type="spellStart"/>
                      <w:r w:rsidRPr="00180152"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</w:rPr>
                        <w:t>ubru@gmail</w:t>
                      </w:r>
                      <w:proofErr w:type="spellEnd"/>
                      <w:r w:rsidRPr="00180152"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Pr="00180152"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</w:rPr>
                        <w:t>com</w:t>
                      </w:r>
                    </w:p>
                    <w:p w:rsidR="00180152" w:rsidRPr="00180152" w:rsidRDefault="00180152" w:rsidP="00180152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ตั้งแต่บัดนี้ ถึงวันจันทร์ ที่ 4</w:t>
                      </w:r>
                      <w:r w:rsidRPr="00180152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ธันวาคม</w:t>
                      </w:r>
                      <w:r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2566</w:t>
                      </w:r>
                    </w:p>
                    <w:p w:rsidR="00180152" w:rsidRPr="00180152" w:rsidRDefault="00180152" w:rsidP="00180152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sz w:val="14"/>
                          <w:szCs w:val="14"/>
                          <w:u w:val="single"/>
                        </w:rPr>
                      </w:pPr>
                    </w:p>
                    <w:p w:rsidR="00180152" w:rsidRDefault="00180152" w:rsidP="00180152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180152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สอบถามรายละเอียดเพิ่มเติมได้ที่ งานวิจัยและบริการวิชาการ คณะมนุษยศาสตร์และสังคมศาสตร์ มหาวิทยาลัยราช</w:t>
                      </w:r>
                      <w:proofErr w:type="spellStart"/>
                      <w:r w:rsidRPr="00180152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ภัฏ</w:t>
                      </w:r>
                      <w:proofErr w:type="spellEnd"/>
                      <w:r w:rsidRPr="00180152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อุบลราชธานี </w:t>
                      </w:r>
                    </w:p>
                    <w:p w:rsidR="00180152" w:rsidRPr="00180152" w:rsidRDefault="00180152" w:rsidP="00180152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ผศ.ดร.อนันต์ แม้นพยัคฆ์ 094-6569356 และ</w:t>
                      </w:r>
                      <w:r w:rsidRPr="00180152">
                        <w:rPr>
                          <w:rFonts w:ascii="TH SarabunPSK" w:eastAsia="Times New Roman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คุณวิจิตร  อินทนาม โทร 065-324-0015 </w:t>
                      </w:r>
                    </w:p>
                    <w:p w:rsidR="00180152" w:rsidRDefault="00180152" w:rsidP="00180152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180152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                                           </w:t>
                      </w:r>
                    </w:p>
                    <w:p w:rsidR="00180152" w:rsidRPr="00180152" w:rsidRDefault="00180152" w:rsidP="00180152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 w:hint="cs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97525E" w:rsidSect="008B5A34">
      <w:pgSz w:w="11906" w:h="16838"/>
      <w:pgMar w:top="993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03"/>
    <w:rsid w:val="00172011"/>
    <w:rsid w:val="00180152"/>
    <w:rsid w:val="001B2959"/>
    <w:rsid w:val="003C3865"/>
    <w:rsid w:val="00775903"/>
    <w:rsid w:val="008B5A34"/>
    <w:rsid w:val="008C6E76"/>
    <w:rsid w:val="0097525E"/>
    <w:rsid w:val="009C328A"/>
    <w:rsid w:val="00A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81343"/>
  <w15:docId w15:val="{9DAD66F1-C237-4824-958B-BC974879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TUI</dc:creator>
  <cp:lastModifiedBy>admin</cp:lastModifiedBy>
  <cp:revision>6</cp:revision>
  <dcterms:created xsi:type="dcterms:W3CDTF">2022-11-16T04:27:00Z</dcterms:created>
  <dcterms:modified xsi:type="dcterms:W3CDTF">2023-10-31T07:07:00Z</dcterms:modified>
</cp:coreProperties>
</file>